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B40C4C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36DAF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9D4125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B40C4C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bookmarkStart w:id="0" w:name="_GoBack"/>
      <w:bookmarkEnd w:id="0"/>
      <w:r w:rsidR="009D4125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131D3C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A6278A" w:rsidRDefault="006B3CAE" w:rsidP="00131D3C">
      <w:pPr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 w:rsidRPr="00A6278A">
        <w:rPr>
          <w:rFonts w:ascii="IranNastaliq" w:hAnsi="IranNastaliq" w:cs="IranNastaliq"/>
          <w:rtl/>
          <w:lang w:bidi="fa-IR"/>
        </w:rPr>
        <w:t>دانشکده</w:t>
      </w:r>
      <w:r w:rsidR="00A6278A" w:rsidRPr="00A6278A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A6278A">
        <w:rPr>
          <w:rFonts w:ascii="IranNastaliq" w:hAnsi="IranNastaliq" w:cs="B Lotus" w:hint="cs"/>
          <w:rtl/>
          <w:lang w:bidi="fa-IR"/>
        </w:rPr>
        <w:t xml:space="preserve">        </w:t>
      </w:r>
      <w:r w:rsidR="006B0268" w:rsidRPr="00A6278A">
        <w:rPr>
          <w:rFonts w:ascii="IranNastaliq" w:hAnsi="IranNastaliq" w:cs="B Lotus" w:hint="cs"/>
          <w:rtl/>
          <w:lang w:bidi="fa-IR"/>
        </w:rPr>
        <w:t xml:space="preserve">                       </w:t>
      </w:r>
      <w:r w:rsidR="006A39C2">
        <w:rPr>
          <w:rFonts w:ascii="IranNastaliq" w:hAnsi="IranNastaliq" w:cs="B Lotus" w:hint="cs"/>
          <w:rtl/>
          <w:lang w:bidi="fa-IR"/>
        </w:rPr>
        <w:t xml:space="preserve">        </w:t>
      </w:r>
      <w:r w:rsidR="00131D3C">
        <w:rPr>
          <w:rFonts w:ascii="IranNastaliq" w:hAnsi="IranNastaliq" w:cs="B Lotus" w:hint="cs"/>
          <w:rtl/>
          <w:lang w:bidi="fa-IR"/>
        </w:rPr>
        <w:t xml:space="preserve">       نیمسال اول سال تحصیلی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999"/>
        <w:gridCol w:w="696"/>
      </w:tblGrid>
      <w:tr w:rsidR="006261B7" w:rsidTr="0073269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3269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  <w:tc>
          <w:tcPr>
            <w:tcW w:w="3251" w:type="dxa"/>
            <w:gridSpan w:val="2"/>
          </w:tcPr>
          <w:p w:rsidR="005908E6" w:rsidRPr="005908E6" w:rsidRDefault="005908E6" w:rsidP="00A066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066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دانش خانواده و جمعیت</w:t>
            </w:r>
          </w:p>
        </w:tc>
        <w:tc>
          <w:tcPr>
            <w:tcW w:w="696" w:type="dxa"/>
            <w:vMerge w:val="restart"/>
          </w:tcPr>
          <w:p w:rsidR="005908E6" w:rsidRPr="00047D53" w:rsidRDefault="0073269F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3269F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251" w:type="dxa"/>
            <w:gridSpan w:val="2"/>
          </w:tcPr>
          <w:p w:rsidR="00B97D71" w:rsidRDefault="00B97D71" w:rsidP="004A44E9">
            <w:pPr>
              <w:bidi/>
              <w:rPr>
                <w:rFonts w:ascii="Noor_Badr" w:hAnsi="Noor_Badr" w:cs="Noor_Badr"/>
                <w:sz w:val="24"/>
                <w:szCs w:val="24"/>
                <w:lang w:bidi="fa-IR"/>
              </w:rPr>
            </w:pPr>
            <w:r w:rsidRPr="004A44E9">
              <w:rPr>
                <w:rFonts w:ascii="Noor_Badr" w:hAnsi="Noor_Badr" w:cs="Noor_Badr"/>
                <w:sz w:val="24"/>
                <w:szCs w:val="24"/>
                <w:rtl/>
                <w:lang w:bidi="fa-IR"/>
              </w:rPr>
              <w:t>لاتین</w:t>
            </w:r>
            <w:r w:rsidR="0073269F" w:rsidRPr="004A44E9">
              <w:rPr>
                <w:rFonts w:ascii="Noor_Badr" w:hAnsi="Noor_Badr" w:cs="Noor_Badr"/>
                <w:sz w:val="24"/>
                <w:szCs w:val="24"/>
                <w:lang w:bidi="fa-IR"/>
              </w:rPr>
              <w:t xml:space="preserve"> :</w:t>
            </w:r>
          </w:p>
          <w:p w:rsidR="004A44E9" w:rsidRPr="004A44E9" w:rsidRDefault="00A06645" w:rsidP="00A06645">
            <w:pPr>
              <w:bidi/>
              <w:rPr>
                <w:rFonts w:ascii="Noor_Badr" w:hAnsi="Noor_Badr" w:cs="Noor_Badr"/>
                <w:sz w:val="24"/>
                <w:szCs w:val="24"/>
                <w:lang w:bidi="ar-EG"/>
              </w:rPr>
            </w:pPr>
            <w:r>
              <w:rPr>
                <w:rFonts w:ascii="Noor_Badr" w:hAnsi="Noor_Badr" w:cs="Noor_Badr"/>
                <w:sz w:val="24"/>
                <w:szCs w:val="24"/>
                <w:lang w:bidi="ar-EG"/>
              </w:rPr>
              <w:t>The knowledge of family</w:t>
            </w:r>
          </w:p>
        </w:tc>
        <w:tc>
          <w:tcPr>
            <w:tcW w:w="696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A39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023315321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جواد دانیالی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586138" w:rsidRPr="006A39C2" w:rsidRDefault="00E31D17" w:rsidP="00456FCA">
            <w:pPr>
              <w:bidi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منزلگاه اینترنتی:</w:t>
            </w:r>
            <w:r w:rsidR="00586138" w:rsidRPr="006A39C2">
              <w:rPr>
                <w:rFonts w:ascii="Noor_Badr" w:hAnsi="Noor_Badr" w:cs="Noor_Badr"/>
                <w:sz w:val="28"/>
                <w:szCs w:val="28"/>
                <w:lang w:bidi="ar-EG"/>
              </w:rPr>
              <w:t>mjdaniali.profile.semnan.ac.ir</w:t>
            </w:r>
          </w:p>
        </w:tc>
        <w:tc>
          <w:tcPr>
            <w:tcW w:w="5205" w:type="dxa"/>
            <w:gridSpan w:val="4"/>
          </w:tcPr>
          <w:p w:rsidR="00E31D17" w:rsidRPr="006A39C2" w:rsidRDefault="00E31D17" w:rsidP="00456FCA">
            <w:pPr>
              <w:bidi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6A39C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پست الکترونیکی:</w:t>
            </w:r>
            <w:r w:rsidR="00586138" w:rsidRPr="006A39C2">
              <w:rPr>
                <w:rFonts w:ascii="Noor_Badr" w:hAnsi="Noor_Badr" w:cs="Noor_Badr"/>
                <w:sz w:val="24"/>
                <w:szCs w:val="24"/>
                <w:lang w:bidi="ar-EG"/>
              </w:rPr>
              <w:t>mjdaniali@semnan.ac.ir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06645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6A39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066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 13-15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0664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066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دانشجویان با جایگاه و ارزش خانواده در اجتماع و عوامل استحکام و آسیب زننده به خانواده و شناخت اهمیت جمعیت و مسئولیت فرزندآوری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</w:t>
            </w:r>
            <w:r w:rsidR="006B69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خته تدریس، ویدئو پروژکتور، لپتاپ</w:t>
            </w:r>
            <w:r w:rsidR="00A066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قلم نوری، گوشی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97E46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B97E46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510" w:type="dxa"/>
            <w:gridSpan w:val="2"/>
          </w:tcPr>
          <w:p w:rsidR="007A6B1B" w:rsidRPr="00FE7024" w:rsidRDefault="00B97E46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58613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6B6942" w:rsidRPr="004B094A" w:rsidRDefault="000A1983" w:rsidP="00A0664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</w:t>
            </w:r>
            <w:r w:rsidR="00A0664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دانش خانواده و جمعیت ویراست سوم نشر معارف و منابع کمکی دیگر</w:t>
            </w:r>
          </w:p>
        </w:tc>
        <w:tc>
          <w:tcPr>
            <w:tcW w:w="1695" w:type="dxa"/>
            <w:gridSpan w:val="2"/>
          </w:tcPr>
          <w:p w:rsidR="00C1549F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5861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586138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586138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689"/>
        <w:gridCol w:w="6486"/>
        <w:gridCol w:w="1078"/>
      </w:tblGrid>
      <w:tr w:rsidR="004B094A" w:rsidTr="0024280D">
        <w:trPr>
          <w:trHeight w:val="383"/>
          <w:jc w:val="center"/>
        </w:trPr>
        <w:tc>
          <w:tcPr>
            <w:tcW w:w="2689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86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24280D">
        <w:trPr>
          <w:trHeight w:val="152"/>
          <w:jc w:val="center"/>
        </w:trPr>
        <w:tc>
          <w:tcPr>
            <w:tcW w:w="2689" w:type="dxa"/>
          </w:tcPr>
          <w:p w:rsidR="00FE7024" w:rsidRPr="00FE7024" w:rsidRDefault="00FE7024" w:rsidP="0058613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FE7024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توضیح شیوۀ اداره و ارزیابی در کلاس</w:t>
            </w:r>
          </w:p>
        </w:tc>
        <w:tc>
          <w:tcPr>
            <w:tcW w:w="1078" w:type="dxa"/>
          </w:tcPr>
          <w:p w:rsidR="00FE7024" w:rsidRPr="00E32E53" w:rsidRDefault="00FE7024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4280D" w:rsidTr="0024280D">
        <w:trPr>
          <w:trHeight w:val="89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A06645" w:rsidP="009D412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 های عاطفی و جسمی انسان به جنس مخالف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4280D" w:rsidTr="0024280D">
        <w:trPr>
          <w:trHeight w:val="197"/>
          <w:jc w:val="center"/>
        </w:trPr>
        <w:tc>
          <w:tcPr>
            <w:tcW w:w="2689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24280D" w:rsidRPr="00FE7024" w:rsidRDefault="00A06645" w:rsidP="00B97E4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راههای پاسخ به نیازهای جنسی و نقد و بررسی آنها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06645" w:rsidTr="0024280D">
        <w:trPr>
          <w:trHeight w:val="206"/>
          <w:jc w:val="center"/>
        </w:trPr>
        <w:tc>
          <w:tcPr>
            <w:tcW w:w="2689" w:type="dxa"/>
          </w:tcPr>
          <w:p w:rsidR="00A06645" w:rsidRPr="00FE7024" w:rsidRDefault="00A0664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A06645" w:rsidRPr="00FE7024" w:rsidRDefault="00A06645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راههای پاسخ به نیازهای جنسی و نقد و بررسی آنها</w:t>
            </w:r>
          </w:p>
        </w:tc>
        <w:tc>
          <w:tcPr>
            <w:tcW w:w="1078" w:type="dxa"/>
          </w:tcPr>
          <w:p w:rsidR="00A06645" w:rsidRPr="00E32E53" w:rsidRDefault="00A06645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06645" w:rsidTr="0024280D">
        <w:trPr>
          <w:trHeight w:val="215"/>
          <w:jc w:val="center"/>
        </w:trPr>
        <w:tc>
          <w:tcPr>
            <w:tcW w:w="2689" w:type="dxa"/>
          </w:tcPr>
          <w:p w:rsidR="00A06645" w:rsidRPr="00FE7024" w:rsidRDefault="00A0664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A06645" w:rsidRPr="00FE7024" w:rsidRDefault="00A06645" w:rsidP="00A0664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و چگونگی کنترل نیازهای عاطفی و جسمی انسان تا پیش از ازدواج</w:t>
            </w:r>
          </w:p>
        </w:tc>
        <w:tc>
          <w:tcPr>
            <w:tcW w:w="1078" w:type="dxa"/>
          </w:tcPr>
          <w:p w:rsidR="00A06645" w:rsidRPr="00E32E53" w:rsidRDefault="00A06645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06645" w:rsidTr="0024280D">
        <w:trPr>
          <w:trHeight w:val="242"/>
          <w:jc w:val="center"/>
        </w:trPr>
        <w:tc>
          <w:tcPr>
            <w:tcW w:w="2689" w:type="dxa"/>
          </w:tcPr>
          <w:p w:rsidR="00A06645" w:rsidRPr="00FE7024" w:rsidRDefault="00A0664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A06645" w:rsidRPr="00FE7024" w:rsidRDefault="00436DAF" w:rsidP="00DB4C4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گامهای</w:t>
            </w:r>
            <w:r w:rsidR="00A0664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پیش از ازدواج </w:t>
            </w:r>
          </w:p>
        </w:tc>
        <w:tc>
          <w:tcPr>
            <w:tcW w:w="1078" w:type="dxa"/>
          </w:tcPr>
          <w:p w:rsidR="00A06645" w:rsidRPr="00E32E53" w:rsidRDefault="00A06645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06645" w:rsidTr="0024280D">
        <w:trPr>
          <w:trHeight w:val="251"/>
          <w:jc w:val="center"/>
        </w:trPr>
        <w:tc>
          <w:tcPr>
            <w:tcW w:w="2689" w:type="dxa"/>
          </w:tcPr>
          <w:p w:rsidR="00A06645" w:rsidRPr="00FE7024" w:rsidRDefault="00A0664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A06645" w:rsidRPr="00FE7024" w:rsidRDefault="00436DAF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موانع تآخیر در زمان ازدواج و راهکارهای برطرف کردن آنها</w:t>
            </w:r>
          </w:p>
        </w:tc>
        <w:tc>
          <w:tcPr>
            <w:tcW w:w="1078" w:type="dxa"/>
          </w:tcPr>
          <w:p w:rsidR="00A06645" w:rsidRPr="00E32E53" w:rsidRDefault="00A06645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36DAF" w:rsidTr="0024280D">
        <w:trPr>
          <w:trHeight w:val="197"/>
          <w:jc w:val="center"/>
        </w:trPr>
        <w:tc>
          <w:tcPr>
            <w:tcW w:w="2689" w:type="dxa"/>
          </w:tcPr>
          <w:p w:rsidR="00436DAF" w:rsidRPr="00FE7024" w:rsidRDefault="00436DAF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موانع تآخیر در زمان ازدواج و راهکارهای برطرف کردن آنها</w:t>
            </w:r>
          </w:p>
        </w:tc>
        <w:tc>
          <w:tcPr>
            <w:tcW w:w="1078" w:type="dxa"/>
          </w:tcPr>
          <w:p w:rsidR="00436DAF" w:rsidRPr="00E32E53" w:rsidRDefault="00436DAF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36DAF" w:rsidTr="0024280D">
        <w:trPr>
          <w:trHeight w:val="188"/>
          <w:jc w:val="center"/>
        </w:trPr>
        <w:tc>
          <w:tcPr>
            <w:tcW w:w="2689" w:type="dxa"/>
          </w:tcPr>
          <w:p w:rsidR="00436DAF" w:rsidRPr="00FE7024" w:rsidRDefault="00436DAF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097C9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علل تاخیر در کسب درآمد و راهکارهای رفع مشکل بلوغ اقتصادی</w:t>
            </w:r>
          </w:p>
        </w:tc>
        <w:tc>
          <w:tcPr>
            <w:tcW w:w="1078" w:type="dxa"/>
          </w:tcPr>
          <w:p w:rsidR="00436DAF" w:rsidRPr="00E32E53" w:rsidRDefault="00436DAF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36DAF" w:rsidTr="0024280D">
        <w:trPr>
          <w:trHeight w:val="206"/>
          <w:jc w:val="center"/>
        </w:trPr>
        <w:tc>
          <w:tcPr>
            <w:tcW w:w="2689" w:type="dxa"/>
          </w:tcPr>
          <w:p w:rsidR="00436DAF" w:rsidRPr="00FE7024" w:rsidRDefault="00436DAF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097C9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خواستگاری و انتخاب شریک زندگی</w:t>
            </w:r>
          </w:p>
        </w:tc>
        <w:tc>
          <w:tcPr>
            <w:tcW w:w="1078" w:type="dxa"/>
          </w:tcPr>
          <w:p w:rsidR="00436DAF" w:rsidRPr="00E32E53" w:rsidRDefault="00436DAF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36DAF" w:rsidTr="0024280D">
        <w:trPr>
          <w:trHeight w:val="224"/>
          <w:jc w:val="center"/>
        </w:trPr>
        <w:tc>
          <w:tcPr>
            <w:tcW w:w="2689" w:type="dxa"/>
          </w:tcPr>
          <w:p w:rsidR="00436DAF" w:rsidRPr="00FE7024" w:rsidRDefault="00436DAF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B178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عوامل استحکام خانواده </w:t>
            </w:r>
          </w:p>
        </w:tc>
        <w:tc>
          <w:tcPr>
            <w:tcW w:w="1078" w:type="dxa"/>
          </w:tcPr>
          <w:p w:rsidR="00436DAF" w:rsidRPr="00E32E53" w:rsidRDefault="00436DAF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36DAF" w:rsidTr="0024280D">
        <w:trPr>
          <w:trHeight w:val="233"/>
          <w:jc w:val="center"/>
        </w:trPr>
        <w:tc>
          <w:tcPr>
            <w:tcW w:w="2689" w:type="dxa"/>
          </w:tcPr>
          <w:p w:rsidR="00436DAF" w:rsidRPr="00FE7024" w:rsidRDefault="00436DAF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6D0B2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استحکام خانواده</w:t>
            </w:r>
          </w:p>
        </w:tc>
        <w:tc>
          <w:tcPr>
            <w:tcW w:w="1078" w:type="dxa"/>
          </w:tcPr>
          <w:p w:rsidR="00436DAF" w:rsidRPr="00E32E53" w:rsidRDefault="00436DAF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36DAF" w:rsidTr="0024280D">
        <w:trPr>
          <w:trHeight w:val="71"/>
          <w:jc w:val="center"/>
        </w:trPr>
        <w:tc>
          <w:tcPr>
            <w:tcW w:w="2689" w:type="dxa"/>
          </w:tcPr>
          <w:p w:rsidR="00436DAF" w:rsidRPr="00FE7024" w:rsidRDefault="00436DAF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آسیب های پیش روی خانواده و عوامل فروپاشی</w:t>
            </w:r>
          </w:p>
        </w:tc>
        <w:tc>
          <w:tcPr>
            <w:tcW w:w="1078" w:type="dxa"/>
          </w:tcPr>
          <w:p w:rsidR="00436DAF" w:rsidRPr="00E32E53" w:rsidRDefault="00436DAF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36DAF" w:rsidTr="0024280D">
        <w:trPr>
          <w:trHeight w:val="269"/>
          <w:jc w:val="center"/>
        </w:trPr>
        <w:tc>
          <w:tcPr>
            <w:tcW w:w="2689" w:type="dxa"/>
          </w:tcPr>
          <w:p w:rsidR="00436DAF" w:rsidRPr="00FE7024" w:rsidRDefault="00436DAF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اهمیت فرزند آوری و انگیزه های به فراموشی سپرده شده </w:t>
            </w:r>
          </w:p>
        </w:tc>
        <w:tc>
          <w:tcPr>
            <w:tcW w:w="1078" w:type="dxa"/>
          </w:tcPr>
          <w:p w:rsidR="00436DAF" w:rsidRPr="00E32E53" w:rsidRDefault="00436DAF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36DAF" w:rsidTr="0024280D">
        <w:trPr>
          <w:trHeight w:val="197"/>
          <w:jc w:val="center"/>
        </w:trPr>
        <w:tc>
          <w:tcPr>
            <w:tcW w:w="2689" w:type="dxa"/>
          </w:tcPr>
          <w:p w:rsidR="00436DAF" w:rsidRPr="00FE7024" w:rsidRDefault="00436DAF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5B6D7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وضعیت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جمعیت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به عنوان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عامل قدرت ملی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آسیب های آن</w:t>
            </w:r>
          </w:p>
        </w:tc>
        <w:tc>
          <w:tcPr>
            <w:tcW w:w="1078" w:type="dxa"/>
          </w:tcPr>
          <w:p w:rsidR="00436DAF" w:rsidRPr="00E32E53" w:rsidRDefault="00436DAF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36DAF" w:rsidTr="0024280D">
        <w:trPr>
          <w:trHeight w:val="206"/>
          <w:jc w:val="center"/>
        </w:trPr>
        <w:tc>
          <w:tcPr>
            <w:tcW w:w="2689" w:type="dxa"/>
          </w:tcPr>
          <w:p w:rsidR="00436DAF" w:rsidRPr="00FE7024" w:rsidRDefault="00436DAF" w:rsidP="00456FC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86" w:type="dxa"/>
          </w:tcPr>
          <w:p w:rsidR="00436DAF" w:rsidRPr="00FE7024" w:rsidRDefault="00436DAF" w:rsidP="00AA090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بایسته های تربیت فرزند </w:t>
            </w:r>
          </w:p>
        </w:tc>
        <w:tc>
          <w:tcPr>
            <w:tcW w:w="1078" w:type="dxa"/>
          </w:tcPr>
          <w:p w:rsidR="00436DAF" w:rsidRPr="00E32E53" w:rsidRDefault="00436DAF" w:rsidP="00456FCA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56FCA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456FCA">
      <w:pgSz w:w="11906" w:h="16838" w:code="9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E1" w:rsidRDefault="001C43E1" w:rsidP="0007479E">
      <w:pPr>
        <w:spacing w:after="0" w:line="240" w:lineRule="auto"/>
      </w:pPr>
      <w:r>
        <w:separator/>
      </w:r>
    </w:p>
  </w:endnote>
  <w:endnote w:type="continuationSeparator" w:id="0">
    <w:p w:rsidR="001C43E1" w:rsidRDefault="001C43E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or_Badr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E1" w:rsidRDefault="001C43E1" w:rsidP="0007479E">
      <w:pPr>
        <w:spacing w:after="0" w:line="240" w:lineRule="auto"/>
      </w:pPr>
      <w:r>
        <w:separator/>
      </w:r>
    </w:p>
  </w:footnote>
  <w:footnote w:type="continuationSeparator" w:id="0">
    <w:p w:rsidR="001C43E1" w:rsidRDefault="001C43E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A1983"/>
    <w:rsid w:val="00131D3C"/>
    <w:rsid w:val="00181534"/>
    <w:rsid w:val="001A24D7"/>
    <w:rsid w:val="001C43E1"/>
    <w:rsid w:val="0023366D"/>
    <w:rsid w:val="00234AFF"/>
    <w:rsid w:val="0024280D"/>
    <w:rsid w:val="00310B17"/>
    <w:rsid w:val="00321206"/>
    <w:rsid w:val="003D23C3"/>
    <w:rsid w:val="00436DAF"/>
    <w:rsid w:val="004516D6"/>
    <w:rsid w:val="00456FCA"/>
    <w:rsid w:val="00460A8D"/>
    <w:rsid w:val="004A44E9"/>
    <w:rsid w:val="004B094A"/>
    <w:rsid w:val="004C0E17"/>
    <w:rsid w:val="00586138"/>
    <w:rsid w:val="005908E6"/>
    <w:rsid w:val="005B71F9"/>
    <w:rsid w:val="006261B7"/>
    <w:rsid w:val="00655193"/>
    <w:rsid w:val="00656A28"/>
    <w:rsid w:val="006A39C2"/>
    <w:rsid w:val="006B0268"/>
    <w:rsid w:val="006B3CAE"/>
    <w:rsid w:val="006B6942"/>
    <w:rsid w:val="006E2B4F"/>
    <w:rsid w:val="0073269F"/>
    <w:rsid w:val="00734059"/>
    <w:rsid w:val="007367C0"/>
    <w:rsid w:val="00743C43"/>
    <w:rsid w:val="007A6B1B"/>
    <w:rsid w:val="00802347"/>
    <w:rsid w:val="00891C14"/>
    <w:rsid w:val="00894A24"/>
    <w:rsid w:val="008D2DEA"/>
    <w:rsid w:val="009A3DDC"/>
    <w:rsid w:val="009D4125"/>
    <w:rsid w:val="00A06645"/>
    <w:rsid w:val="00A6278A"/>
    <w:rsid w:val="00A738EF"/>
    <w:rsid w:val="00B15E1B"/>
    <w:rsid w:val="00B40C4C"/>
    <w:rsid w:val="00B97D71"/>
    <w:rsid w:val="00B97E46"/>
    <w:rsid w:val="00BE73D7"/>
    <w:rsid w:val="00C1549F"/>
    <w:rsid w:val="00C23B0D"/>
    <w:rsid w:val="00C84F12"/>
    <w:rsid w:val="00CC3C9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Maaref_pc</cp:lastModifiedBy>
  <cp:revision>5</cp:revision>
  <cp:lastPrinted>2021-12-28T07:20:00Z</cp:lastPrinted>
  <dcterms:created xsi:type="dcterms:W3CDTF">2021-12-28T07:08:00Z</dcterms:created>
  <dcterms:modified xsi:type="dcterms:W3CDTF">2021-12-28T07:21:00Z</dcterms:modified>
</cp:coreProperties>
</file>